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11100600060-48610300281-8 c.mochuelo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87.646,75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174.631,40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87.646,75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87.646,75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-86.984,65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