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11100500071-040-8 libre destinacion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643.684,00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643.684,00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643.684,00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643.684,00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