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11100600027-313-1 conpes 2015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233.037,00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233.037,00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233.037,00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233.037,00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