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11100600048-2488-1 sgp alimentacio-escolar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236.492.986,28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226.418.025,28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-10.074.961,00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236.492.986,28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236.492.986,28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-579.807,00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-1.818.075,00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-1.695.204,00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2019122701000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-532.276,00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-1.860.745,00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-5.905.717,00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-6.499.800,00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2019122701000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-183.337,00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-10.074.961,00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