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11100600074-1593-29 retencion en la fuente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767.942,97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-7.169.755,03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767.942,97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767.942,97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2021022300086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9.873.310,00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2019051300330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-465.075,00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2021091501074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-6.747.000,00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2020090300941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2021111701371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-23.769.000,00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2020051300226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14.927.000,00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