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11100600067-336-9 maestra sgp 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224.228.126,24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213.294.857,24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224.228.126,24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224.228.126,24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2019123101041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-1.393.000,00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2019102101016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-2.107.100,00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-2.868.501,00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-10.933.269,00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