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11100502010-63556842698 funcionamiento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131.102.382,88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110.137.914,88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11.711.758,00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-9.252.710,00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131.102.382,88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131.102.382,88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124.308,00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717.166,00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MENOR VALOR PAGADO JIMMER CARDOSO COLMENARES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450,00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288.000,00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29.738.000,00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PSE SOI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-53.739.100,00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795.000,00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7.382.000,00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124.350,00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3.780.000,00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PALMAR DE ALTAMI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21.493.000,00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TERC PROTURCOL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301.000,00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11.711.758,00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2022020700118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275.010,00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2022021000128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366.680,00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2022020300101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1200.65.202200201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-3.331.568,00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1200.65.202200027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740.758,00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2022022400261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183.340,00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1200.65.202200194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-1.637.500,00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2022021400139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1200.65.202200201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-1.954.919,00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2022012700078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366.680,00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2022021400136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1200.65.202200201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-575.582,00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2022022400263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1200.65.202200201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-2.877.713,00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2022021400147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275.010,00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1200.65.202200033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220.071,00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2022020300107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1200.65.202200201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-1.226.875,00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2022020700116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2022022100171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2022022300243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2022022400259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2022013100090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366.680,00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2022021400145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183.340,00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1200.65.202200201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-1.451.152,00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-9.252.710,00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