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131.102.382,88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110.137.914,88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23.129.567,00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2.165.099,00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131.102.382,88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131.102.382,88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NOMINA NO APLICADO EN FEBRERO 2022 BLANCA CATIMAY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1.226.875,00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717.166,00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NOMINA NO APLICADO EN FEBRERO 2022  EDUARDO CARVAJAL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575.582,00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29.738.000,00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-53.739.100,00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7.382.000,00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NOMINA NO APLICADO EN FEBRERO 2022 GUALTEROS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3.331.568,00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NOMINA NO APLICADO EN FEBRERO 2022 JEISON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1.451.152,00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NOMINA NO APLICADO EN FEBRERO 2022 JISELLA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1.954.919,00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PALMAR DE ALTAMI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NOMINA NO APLICADO EN FEBRERO 2022 EDWAR CANO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2.877.713,00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23.129.567,00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2022020700118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275.010,00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2022021000128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2022020300101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-1.637.500,00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2022012700078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275.010,00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2022020300107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2022020700116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2022022100171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2022022300243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2022022400259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2022013100090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2022021400145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2.165.099,00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