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11100600046-Bancolombia 840353134-51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27.314.843,86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24.734.243,86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27.314.843,86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27.314.843,86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BANCO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1.085.600,00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