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11100600049-888-76 cm sgp agua potable y 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965.429.150,51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799.247.255,81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965.429.150,51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965.429.150,51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-3.546.941,70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-26.975.918,00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-1.469.870,00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-13.510.949,00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-61.441.028,00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