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11100600038-16781-0 Cta maestra Resguardo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2.358.674.477,86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2.369.237.767,86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10.563.290,00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2.358.674.477,86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2.358.674.477,86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2019052100412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11.921.769,00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CAUSAC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-1.339.979,00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2019071800535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-18.500,00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10.563.290,00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