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11100600048-2488-1 sgp alimentacio-escolar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275.402.926,87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265.327.965,87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275.402.926,87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275.402.926,87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-1.818.075,00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-1.695.204,00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-532.276,00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-6.499.800,00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-183.337,00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