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11100600072-1552-18 sgp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36.005.453,51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42.850.000,51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36.005.453,51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36.005.453,51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-2.067.283,00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2022042100383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30.980.031,00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