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1.136.719,57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-1.063.280,43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1.136.719,57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1.136.719,57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1200.65.202200432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-2.200.000,00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