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11100602040-63500012252 cvo.2397/18 fiesta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998.159,29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998.159,29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998.159,29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998.159,29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