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11100602016-63573642033 alumbrado.publico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481.812.157,01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436.321.053,01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45.491.104,00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481.812.157,01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481.812.157,01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EMPRESA DE ENER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761.884,89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ENERCA SA 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11.730.778,00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ENERCA SA ESP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12.490.268,00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FRONTERA ENERGY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7.118.000,00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 EMPRESA DE ENER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12.088.173,11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1.294.000,00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45.491.104,00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