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436.321.053,01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45.491.104,00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761.884,89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11.730.778,00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12.490.268,00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12.088.173,11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45.491.104,00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