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2.349.042.948,71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-8.051.000,00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A PROV MAL EFECTUADO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-8.051.000,00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-8.051.000,00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