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829.881.343,60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830.614.914,60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829.881.343,60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829.881.343,60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