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481.591.131,44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505.481.412,44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481.591.131,44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