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11100501008-Bac 386300000471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