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11100602002-63500000175 cmaestra pro depor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45.985.474,72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45.946.842,72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45.985.474,72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45.946.842,72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