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63557377761 libre destinacion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11.795.993,84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11.795.993,84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11.795.993,84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11.795.993,84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