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DAVIVIENDA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11100503003-Dav 178014957 s/gasolina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30.602.310,00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30.602.310,00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30.602.310,00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30.602.310,00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