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11100503003-Dav 178014957 s/gasolina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