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11100601614-486302002614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