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1.481.881,50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1.481.881,50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1.481.881,50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1.481.881,50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