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355.388.049,06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172.722.032,00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528.110.081,06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SOS CONTINGENCIA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UAE RED PRES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172.722.032,00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