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135.664,35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135.659,31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135.664,35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135.659,31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