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8-Bac 386300000679 v/vere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