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11100602037-63568009772 ci 1417 28.09.16 g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