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355.362.294,06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172.722.032,00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527.265.081,06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528.084.326,06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SOS CONTINGENCIA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UAE RED PRES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172.722.032,00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