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11100601269-Bac 486303005269 paravare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50.070.735,00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50.070.735,00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50.070.735,00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50.070.735,00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