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11100602046-63593238336 pagadora proposito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150.565,60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150.565,60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150.565,60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150.565,60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