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11100602045-63593235051 pagadora sgp agua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1.679.283,27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1.679.283,27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1.679.283,27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1.679.283,27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