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11100602031-63592587108 cto int 30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320.174,34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320.174,34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320.174,34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320.174,34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