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11100602002-63500000175 cmaestra pro depor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Abril-2022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644.441.388,36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642.641.388,36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644.441.388,36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642.641.388,36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DIANA ROCIO LOZA MONROY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2022-05-13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