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135.669,75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135.669,75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135.669,75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135.669,75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