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11100602040-63500012252 cvo.2397/18 fiesta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998.200,09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998.200,09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998.200,09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998.200,09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