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739AEFFA" w14:textId="19F533FF" w:rsidR="00277B0E" w:rsidRPr="008D1709" w:rsidRDefault="00277B0E"><w:pPr><w:rPr><w:rFonts w:ascii="Arial Narrow" w:hAnsi="Arial Narrow"/></w:rPr></w:pPr></w:p><w:tbl><w:tblPr><w:tblStyle w:val="Tablaconcuadrcula"/><w:tblW w:w="0" w:type="auto"/><w:tblInd w:w="137" w:type="dxa"/><w:tblLook w:val="04A0" w:firstRow="1" w:lastRow="0" w:firstColumn="1" w:lastColumn="0" w:noHBand="0" w:noVBand="1"/></w:tblPr><w:tblGrid><w:gridCol w:w="3827"/><w:gridCol w:w="6106"/></w:tblGrid><w:tr w:rsidR="00277B0E" w:rsidRPr="008D1709" w14:paraId="476D3C84" w14:textId="77777777" w:rsidTr="00996A6A"><w:tc><w:tcPr><w:tcW w:w="3827" w:type="dxa"/></w:tcPr><w:p w14:paraId="63B02E91" w14:textId="22B8E49A" w:rsidR="00277B0E" w:rsidRPr="008D1709" w:rsidRDefault="00277B0E"><w:pPr><w:rPr><w:rFonts w:ascii="Arial Narrow" w:hAnsi="Arial Narrow"/><w:b/><w:bCs/></w:rPr></w:pPr><w:r w:rsidRPr="008D1709"><w:rPr><w:rFonts w:ascii="Arial Narrow" w:hAnsi="Arial Narrow"/><w:b/><w:bCs/></w:rPr><w:t>ENTIDAD BANCARIA:</w:t></w:r></w:p></w:tc><w:tc><w:tcPr><w:tcW w:w="6106" w:type="dxa"/></w:tcPr><w:p w14:paraId="78F76F14" w14:textId="1416EF2F" w:rsidR="00277B0E" w:rsidRPr="008D1709" w:rsidRDefault="007F3120"><w:pPr><w:rPr><w:rFonts w:ascii="Arial Narrow" w:hAnsi="Arial Narrow"/><w:b/><w:bCs/></w:rPr></w:pPr><w:r w:rsidRPr="008D1709"><w:rPr><w:rFonts w:ascii="Arial Narrow" w:hAnsi="Arial Narrow"/><w:b/><w:bCs/></w:rPr><w:t>BANCOLOMBIA S.A.</w:t></w:r></w:p></w:tc></w:tr><w:tr w:rsidR="00277B0E" w:rsidRPr="008D1709" w14:paraId="17547181" w14:textId="77777777" w:rsidTr="00996A6A"><w:tc><w:tcPr><w:tcW w:w="3827" w:type="dxa"/></w:tcPr><w:p w14:paraId="73938F3C" w14:textId="12D69A17" w:rsidR="00277B0E" w:rsidRPr="008D1709" w:rsidRDefault="00277B0E"><w:pPr><w:rPr><w:rFonts w:ascii="Arial Narrow" w:hAnsi="Arial Narrow"/><w:b/><w:bCs/></w:rPr></w:pPr><w:r w:rsidRPr="008D1709"><w:rPr><w:rFonts w:ascii="Arial Narrow" w:hAnsi="Arial Narrow"/><w:b/><w:bCs/></w:rPr><w:t xml:space="preserve">CÓDIGO CONTABLE: </w:t></w:r></w:p></w:tc><w:tc><w:tcPr><w:tcW w:w="6106" w:type="dxa"/></w:tcPr><w:p w14:paraId="7EEAF8B7" w14:textId="6C47BCB9" w:rsidR="00277B0E" w:rsidRPr="008D1709" w:rsidRDefault="007F3120"><w:pPr><w:rPr><w:rFonts w:ascii="Arial Narrow" w:hAnsi="Arial Narrow"/></w:rPr></w:pPr><w:r w:rsidRPr="008D1709"><w:rPr><w:rFonts w:ascii="Arial Narrow" w:hAnsi="Arial Narrow"/></w:rPr><w:t>11100602050-63545945071 ind.comer recaudo</w:t></w:r></w:p></w:tc></w:tr><w:tr w:rsidR="00277B0E" w:rsidRPr="008D1709" w14:paraId="5CB97C7A" w14:textId="77777777" w:rsidTr="00996A6A"><w:tc><w:tcPr><w:tcW w:w="3827" w:type="dxa"/></w:tcPr><w:p w14:paraId="03EB0921" w14:textId="5D55BE99" w:rsidR="00277B0E" w:rsidRPr="008D1709" w:rsidRDefault="00277B0E"><w:pPr><w:rPr><w:rFonts w:ascii="Arial Narrow" w:hAnsi="Arial Narrow"/><w:b/><w:bCs/></w:rPr></w:pPr><w:r w:rsidRPr="008D1709"><w:rPr><w:rFonts w:ascii="Arial Narrow" w:hAnsi="Arial Narrow"/><w:b/><w:bCs/></w:rPr><w:t xml:space="preserve">FECHA: </w:t></w:r></w:p></w:tc><w:tc><w:tcPr><w:tcW w:w="6106" w:type="dxa"/></w:tcPr><w:p w14:paraId="6AC9D9E8" w14:textId="1A2B8019" w:rsidR="00277B0E" w:rsidRPr="008D1709" w:rsidRDefault="007F3120"><w:pPr><w:rPr><w:rFonts w:ascii="Arial Narrow" w:hAnsi="Arial Narrow"/></w:rPr></w:pPr><w:r w:rsidRPr="008D1709"><w:rPr><w:rFonts w:ascii="Arial Narrow" w:hAnsi="Arial Narrow"/></w:rPr><w:t>Abril-2022</w:t></w:r></w:p></w:tc></w:tr></w:tbl><w:p w14:paraId="6ED87FF2" w14:textId="77777777" w:rsidR="00277B0E" w:rsidRPr="008D1709" w:rsidRDefault="00277B0E"><w:pPr><w:rPr><w:rFonts w:ascii="Arial Narrow" w:hAnsi="Arial Narrow"/></w:rPr></w:pPr></w:p><w:tbl><w:tblPr><w:tblStyle w:val="Tablaconcuadrcula"/><w:tblW w:w="0" w:type="auto"/><w:tblInd w:w="137" w:type="dxa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ook w:val="04A0" w:firstRow="1" w:lastRow="0" w:firstColumn="1" w:lastColumn="0" w:noHBand="0" w:noVBand="1"/></w:tblPr><w:tblGrid><w:gridCol w:w="3827"/><w:gridCol w:w="2828"/><w:gridCol w:w="3278"/></w:tblGrid><w:tr w:rsidR="00184402" w:rsidRPr="008D1709" w14:paraId="663E2D28" w14:textId="77777777" w:rsidTr="00DC0E21"><w:tc><w:tcPr><w:tcW w:w="3827" w:type="dxa"/></w:tcPr><w:p w14:paraId="78575ADC" w14:textId="3A95A73C" w:rsidR="00184402" w:rsidRPr="008D1709" w:rsidRDefault="000F5473" w:rsidP="00A705A2"><w:pPr><w:rPr><w:rFonts w:ascii="Arial Narrow" w:hAnsi="Arial Narrow"/><w:b/><w:bCs/></w:rPr></w:pPr><w:r w:rsidRPr="008D1709"><w:rPr><w:rFonts w:ascii="Arial Narrow" w:hAnsi="Arial Narrow"/><w:b/><w:bCs/></w:rPr><w:t>SALDO SEGÚN EXTRACTO</w:t></w:r></w:p></w:tc><w:tc><w:tcPr><w:tcW w:w="2828" w:type="dxa"/></w:tcPr><w:p w14:paraId="4A459F8F" w14:textId="33F1C56A" w:rsidR="00184402" w:rsidRPr="008D1709" w:rsidRDefault="00BA7468" w:rsidP="006D1581"><w:pPr><w:jc w:val="center"/><w:rPr><w:rFonts w:ascii="Arial Narrow" w:hAnsi="Arial Narrow"/></w:rPr></w:pPr><w:r w:rsidRPr="008D1709"><w:rPr><w:rFonts w:ascii="Arial Narrow" w:hAnsi="Arial Narrow"/></w:rPr><w:t>2.829.035.902,48</w:t></w:r></w:p></w:tc><w:tc><w:tcPr><w:tcW w:w="3278" w:type="dxa"/></w:tcPr><w:p w14:paraId="6C0711AE" w14:textId="77777777" w:rsidR="00184402" w:rsidRPr="008D1709" w:rsidRDefault="00184402" w:rsidP="00A705A2"><w:pPr><w:jc w:val="right"/><w:rPr><w:rFonts w:ascii="Arial Narrow" w:hAnsi="Arial Narrow"/></w:rPr></w:pPr></w:p></w:tc></w:tr><w:tr w:rsidR="00A705A2" w:rsidRPr="008D1709" w14:paraId="3E347AD7" w14:textId="77777777" w:rsidTr="00DC0E21"><w:tc><w:tcPr><w:tcW w:w="3827" w:type="dxa"/></w:tcPr><w:p w14:paraId="54CEFFF3" w14:textId="310CE022" w:rsidR="00A705A2" w:rsidRPr="008D1709" w:rsidRDefault="00A705A2" w:rsidP="00A705A2"><w:pPr><w:rPr><w:rFonts w:ascii="Arial Narrow" w:hAnsi="Arial Narrow"/><w:b/><w:bCs/></w:rPr></w:pPr><w:r w:rsidRPr="008D1709"><w:rPr><w:rFonts w:ascii="Arial Narrow" w:hAnsi="Arial Narrow"/><w:b/><w:bCs/></w:rPr><w:t>SALDO SEGÚN LIBROS</w:t></w:r></w:p></w:tc><w:tc><w:tcPr><w:tcW w:w="2828" w:type="dxa"/></w:tcPr><w:p w14:paraId="243DF3DB" w14:textId="77777777" w:rsidR="00A705A2" w:rsidRPr="008D1709" w:rsidRDefault="00A705A2" w:rsidP="00A705A2"><w:pPr><w:rPr><w:rFonts w:ascii="Arial Narrow" w:hAnsi="Arial Narrow"/><w:b/><w:bCs/></w:rPr></w:pPr></w:p></w:tc><w:tc><w:tcPr><w:tcW w:w="3278" w:type="dxa"/></w:tcPr><w:p w14:paraId="77C0E595" w14:textId="2C81A130" w:rsidR="00A705A2" w:rsidRPr="008D1709" w:rsidRDefault="00A705A2" w:rsidP="00A705A2"><w:pPr><w:jc w:val="right"/><w:rPr><w:rFonts w:ascii="Arial Narrow" w:hAnsi="Arial Narrow"/></w:rPr></w:pPr><w:r w:rsidRPr="008D1709"><w:rPr><w:rFonts w:ascii="Arial Narrow" w:hAnsi="Arial Narrow"/></w:rPr><w:t>1.416.832.190,48</w:t></w:r></w:p></w:tc></w:tr><w:tr w:rsidR="00A705A2" w:rsidRPr="008D1709" w14:paraId="19C7FE60" w14:textId="77777777" w:rsidTr="00DC0E21"><w:tc><w:tcPr><w:tcW w:w="3827" w:type="dxa"/></w:tcPr><w:p w14:paraId="68C6F97C" w14:textId="0C45E6C0" w:rsidR="00A705A2" w:rsidRPr="008D1709" w:rsidRDefault="00A705A2" w:rsidP="00A705A2"><w:pPr><w:rPr><w:rFonts w:ascii="Arial Narrow" w:hAnsi="Arial Narrow"/><w:b/><w:bCs/></w:rPr></w:pPr><w:r w:rsidRPr="008D1709"><w:rPr><w:rFonts w:ascii="Arial Narrow" w:hAnsi="Arial Narrow"/><w:b/><w:bCs/></w:rPr><w:t>VALOR NO REGISTRADO EN LIBROS</w:t></w:r></w:p></w:tc><w:tc><w:tcPr><w:tcW w:w="2828" w:type="dxa"/></w:tcPr><w:p w14:paraId="345E06A7" w14:textId="77777777" w:rsidR="00A705A2" w:rsidRPr="008D1709" w:rsidRDefault="00A705A2" w:rsidP="00A705A2"><w:pPr><w:rPr><w:rFonts w:ascii="Arial Narrow" w:hAnsi="Arial Narrow"/><w:b/><w:bCs/></w:rPr></w:pPr></w:p></w:tc><w:tc><w:tcPr><w:tcW w:w="3278" w:type="dxa"/></w:tcPr><w:p w14:paraId="16321122" w14:textId="283302E5" w:rsidR="00A705A2" w:rsidRPr="008D1709" w:rsidRDefault="00A705A2" w:rsidP="00A705A2"><w:pPr><w:jc w:val="right"/><w:rPr><w:rFonts w:ascii="Arial Narrow" w:hAnsi="Arial Narrow"/></w:rPr></w:pPr><w:r w:rsidRPr="008D1709"><w:rPr><w:rFonts w:ascii="Arial Narrow" w:hAnsi="Arial Narrow"/></w:rPr><w:t>1.414.076.712,00</w:t></w:r></w:p></w:tc></w:tr><w:tr w:rsidR="00A705A2" w:rsidRPr="008D1709" w14:paraId="0C2DDE00" w14:textId="77777777" w:rsidTr="00DC0E21"><w:tc><w:tcPr><w:tcW w:w="3827" w:type="dxa"/></w:tcPr><w:p w14:paraId="05ECE4F3" w14:textId="241BF1FE" w:rsidR="00A705A2" w:rsidRPr="008D1709" w:rsidRDefault="00A705A2" w:rsidP="00A705A2"><w:pPr><w:rPr><w:rFonts w:ascii="Arial Narrow" w:hAnsi="Arial Narrow"/><w:b/><w:bCs/></w:rPr></w:pPr><w:r w:rsidRPr="008D1709"><w:rPr><w:rFonts w:ascii="Arial Narrow" w:hAnsi="Arial Narrow"/><w:b/><w:bCs/></w:rPr><w:t>VALOR NO REGISTRADO EN EXTRACTO</w:t></w:r></w:p></w:tc><w:tc><w:tcPr><w:tcW w:w="2828" w:type="dxa"/><w:tcBorders><w:bottom w:val="single" w:sz="4" w:space="0" w:color="auto"/></w:tcBorders></w:tcPr><w:p w14:paraId="6C17EB3B" w14:textId="5E6CBE2B" w:rsidR="00A705A2" w:rsidRPr="008D1709" w:rsidRDefault="004F280F" w:rsidP="00A705A2"><w:pPr><w:jc w:val="right"/><w:rPr><w:rFonts w:ascii="Arial Narrow" w:hAnsi="Arial Narrow"/><w:b/><w:bCs/></w:rPr></w:pPr><w:r w:rsidRPr="008D1709"><w:rPr><w:rFonts w:ascii="Arial Narrow" w:hAnsi="Arial Narrow"/><w:b/><w:bCs/></w:rPr><w:t>-</w:t></w:r></w:p></w:tc><w:tc><w:tcPr><w:tcW w:w="3278" w:type="dxa"/><w:tcBorders><w:bottom w:val="single" w:sz="4" w:space="0" w:color="auto"/></w:tcBorders></w:tcPr><w:p w14:paraId="6CA83609" w14:textId="6682C30A" w:rsidR="00A705A2" w:rsidRPr="008D1709" w:rsidRDefault="00A705A2" w:rsidP="00A705A2"><w:pPr><w:jc w:val="right"/><w:rPr><w:rFonts w:ascii="Arial Narrow" w:hAnsi="Arial Narrow"/></w:rPr></w:pPr><w:r w:rsidRPr="008D1709"><w:rPr><w:rFonts w:ascii="Arial Narrow" w:hAnsi="Arial Narrow"/></w:rPr><w:t>1.873.000,00</w:t></w:r></w:p></w:tc></w:tr><w:tr w:rsidR="00A705A2" w:rsidRPr="008D1709" w14:paraId="2A0EA7F8" w14:textId="77777777" w:rsidTr="00DC0E21"><w:tc><w:tcPr><w:tcW w:w="3827" w:type="dxa"/></w:tcPr><w:p w14:paraId="397D0388" w14:textId="67FE7EB1" w:rsidR="00A705A2" w:rsidRPr="008D1709" w:rsidRDefault="00A705A2" w:rsidP="00A705A2"><w:pPr><w:rPr><w:rFonts w:ascii="Arial Narrow" w:hAnsi="Arial Narrow"/><w:b/><w:bCs/></w:rPr></w:pPr><w:r w:rsidRPr="008D1709"><w:rPr><w:rFonts w:ascii="Arial Narrow" w:hAnsi="Arial Narrow"/><w:b/><w:bCs/></w:rPr><w:t>SUMAS IGUALES</w:t></w:r></w:p></w:tc><w:tc><w:tcPr><w:tcW w:w="2828" w:type="dxa"/><w:tcBorders><w:top w:val="single" w:sz="4" w:space="0" w:color="auto"/></w:tcBorders></w:tcPr><w:p w14:paraId="0BFD5A0B" w14:textId="781BEAC2" w:rsidR="00A705A2" w:rsidRPr="008D1709" w:rsidRDefault="00BA7468" w:rsidP="00A705A2"><w:pPr><w:jc w:val="center"/><w:rPr><w:rFonts w:ascii="Arial Narrow" w:hAnsi="Arial Narrow"/></w:rPr></w:pPr><w:r w:rsidRPr="008D1709"><w:rPr><w:rFonts w:ascii="Arial Narrow" w:hAnsi="Arial Narrow"/></w:rPr><w:t>2.829.035.902,48</w:t></w:r></w:p></w:tc><w:tc><w:tcPr><w:tcW w:w="3278" w:type="dxa"/><w:tcBorders><w:top w:val="single" w:sz="4" w:space="0" w:color="auto"/></w:tcBorders></w:tcPr><w:p w14:paraId="1173FF1D" w14:textId="10F9B522" w:rsidR="00A705A2" w:rsidRPr="008D1709" w:rsidRDefault="00A705A2" w:rsidP="00A705A2"><w:pPr><w:jc w:val="right"/><w:rPr><w:rFonts w:ascii="Arial Narrow" w:hAnsi="Arial Narrow"/></w:rPr></w:pPr><w:r w:rsidRPr="008D1709"><w:rPr><w:rFonts w:ascii="Arial Narrow" w:hAnsi="Arial Narrow"/></w:rPr><w:t>2.829.035.902,48</w:t></w:r></w:p></w:tc></w:tr></w:tbl><w:p w14:paraId="611E2C56" w14:textId="2E8A3EAE" w:rsidR="00277B0E" w:rsidRPr="008D1709" w:rsidRDefault="00277B0E" w:rsidP="002F3976"><w:pPr><w:spacing w:line="240" w:lineRule="auto"/><w:rPr><w:rFonts w:ascii="Arial Narrow" w:hAnsi="Arial Narrow"/><w:b/><w:bCs/></w:rPr></w:pPr></w:p><w:p w14:paraId="569F30B1" w14:textId="25A267B2" w:rsidR="00452893" w:rsidRPr="008D1709" w:rsidRDefault="00452893" w:rsidP="00452893"><w:pPr><w:spacing w:line="240" w:lineRule="auto"/><w:jc w:val="center"/><w:rPr><w:rFonts w:ascii="Arial Narrow" w:hAnsi="Arial Narrow"/><w:b/><w:bCs/></w:rPr></w:pPr><w:r w:rsidRPr="008D1709"><w:rPr><w:rFonts w:ascii="Arial Narrow" w:hAnsi="Arial Narrow"/><w:b/><w:bCs/></w:rPr><w:t>DETALLE DE LA CONCILIACIÓN</w:t></w:r></w:p><w:p w14:paraId="6270E43D" w14:textId="7A6E65DF" w:rsidR="00452893" w:rsidRPr="008D1709" w:rsidRDefault="00452893" w:rsidP="00452893"><w:pPr><w:spacing w:line="240" w:lineRule="auto"/><w:jc w:val="center"/><w:rPr><w:rFonts w:ascii="Arial Narrow" w:hAnsi="Arial Narrow"/><w:b/><w:bCs/></w:rPr></w:pPr><w:r w:rsidRPr="008D1709"><w:rPr><w:rFonts w:ascii="Arial Narrow" w:hAnsi="Arial Narrow"/><w:b/><w:bCs/></w:rPr><w:t>VALOR NO REGISTRADO EN LIBROS</w:t></w:r></w:p><w:tbl><w:tblPr><w:tblStyle w:val="Tablaconcuadrcula"/><w:tblW w:w="0" w:type="auto"/><w:tblLook w:val="04A0" w:firstRow="1" w:lastRow="0" w:firstColumn="1" w:lastColumn="0" w:noHBand="0" w:noVBand="1"/></w:tblPr><w:tblGrid><w:gridCol w:w="3256"/><w:gridCol w:w="3974"/><w:gridCol w:w="2840"/></w:tblGrid><w:tr w:rsidR="00371AB3" w:rsidRPr="008D1709" w14:paraId="7F48A3DC" w14:textId="77777777" w:rsidTr="00D35964"><w:tc><w:tcPr><w:tcW w:w="3256" w:type="dxa"/></w:tcPr><w:p w14:paraId="65F3C22D" w14:textId="7F76521C" w:rsidR="00371AB3" w:rsidRPr="008D1709" w:rsidRDefault="00371AB3" w:rsidP="005F3604"><w:pPr><w:jc w:val="center"/><w:rPr><w:rFonts w:ascii="Arial Narrow" w:hAnsi="Arial Narrow"/><w:b/><w:bCs/></w:rPr></w:pPr><w:r w:rsidRPr="008D1709"><w:rPr><w:rFonts w:ascii="Arial Narrow" w:hAnsi="Arial Narrow"/><w:b/><w:bCs/></w:rPr><w:t>FECHA</w:t></w:r></w:p></w:tc><w:tc><w:tcPr><w:tcW w:w="3974" w:type="dxa"/></w:tcPr><w:p w14:paraId="536D364D" w14:textId="0D4E9BDF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w:b/><w:bCs/></w:rPr><w:t>CONCEPTO</w:t></w:r></w:p></w:tc><w:tc><w:tcPr><w:tcW w:w="2840" w:type="dxa"/></w:tcPr><w:p w14:paraId="1FC90EC7" w14:textId="1B672638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w:b/><w:bCs/></w:rPr><w:t>VALOR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533.000,00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3.527.000,00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COLOMBIA TELECO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1.524.000,00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CORPORACION UNI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FIDEICOMISOS BB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NANCY      AMAD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844.400,00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1.112.000,00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2.248.000,00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ETB SA ESP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ASP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878.000,00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PARTNERS TELECO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PETRODYNAMIC PET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680.000,00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CREDICORP CAPITA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23.635.000,00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ANDEAN TOWER PA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ICLD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62.395,00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OPERADORA PORTUA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25.990,00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492.000,00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241.000,00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CREDICORP CAPITA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491.359.000,00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CREDICORP CAPITA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TRANSPORTES CAS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7.006,00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456.000,00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PROASEM S.A.S.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NEW LIFT SOLUTI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EXPRO-GULF-LIMI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1.960.000,00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CONSORCIO ECOCHA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2.219.000,00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210.000,00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COVOLCO LTDA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1.142.000,00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COMPASS GROUP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7.560.000,00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INTTRA DE LA ORI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2.220.000,00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EMPRESA DE CATE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616.000,00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7.758.000,00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TRANSMOR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CREDICORP CAPITA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17.020.000,00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RUBY PAOLA ORDU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115.000,00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567.000,00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1.296.000,00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AGREGADOS DEL TO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758.000,00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2022-01-26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3.475.084,00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2022-03-05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3.475.084,00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EL NUEVO ORIENT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COOCATRANS LTDA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SOS CONTINGENCI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168.000,00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SCHLUMBERGER SU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INTTRA DE LA ORI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138.000,00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6.993.000,00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3.527.000,00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MARISOL  LARA G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COLOMBIANA DE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1.682.000,00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GEOMATRIX S A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706.000,00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2022-02-02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PROMOCION INDIG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740.000,00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769.000,00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138.000,00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257.125,00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COMUNICACION CE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1.666.000,00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INSTRUM Y CONTRO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549.000,00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D D C TEKNICALD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668.000,00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1.539.000,00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2.300.000,00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UIZE DISTRIBUCIO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1.307.000,00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IFX NETWORKS CO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YOKOGAWA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124.000,00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916.000,00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MAXO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10.128.900,00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BANCOLOMBIA SA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380.000,00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570.472,00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2022-01-03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CONSTRUCCIONES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141.257.948,00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MBLS TRUCKS DE C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3.244.000,00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975.000,00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INSTITUTI DE HI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721.000,00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SPEC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2022-03-09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PETROASES LTDA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1.920.000,00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2022-01-27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 DUITAMA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AISLAMIENTOS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191.000,00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581.000,00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TRANSP  RIA#O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79.164,00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117.000,00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INTTRA DE LA ORI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1.155.000,00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2022-03-09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HONOR SERVICIOS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C-S 2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2.189.000,00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WANBRIDGE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COMPA IA DE GEN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2.858.000,00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RUBY PAOLA ORDU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UNISERVIS DE COL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TF Auditores y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COLOMBIANA DE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CREDICORP CAPITA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INVERPETROL LIM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428.877.000,00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1.283.600,00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COMUNICACION CE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2.709.000,00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TRANSCRUDOLLANO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TELEMATICA LTDA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1.174.000,00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504.000,00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INV TRACTO EXPRE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COOPERATIVA SANT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641.000,00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PIEDEMONTE OIL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112.565,00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PEIS SERVICES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SERVIAMBIENTAL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FUNDACION AMANE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GEOCOL CONSULTO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BVQI COLOMBIA 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21.721.000,00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NOM CENTALS SOCIEDAD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INVERPETROL LIM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84.772.000,00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ATENCION SOCIAL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2.133.000,00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2022-03-23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UNIMARCA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804.000,00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INDEPENDENCE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12.127.000,00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KOMATSU COLOMBIA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EQUIPOS Y CONTR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INSTRUM Y CONTRO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TRANSPORT VIGIA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KENT ENERGY COL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730.000,00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COOPERATIVA MULT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DATALOG COLOMBI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2.013.000,00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DUFLO SERVICIOS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26.538.000,00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DESDE NEQUI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TERC VARICHEM DE COL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WEATHERFORD WEA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2.934.000,00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M-A 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4.476.000,00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290.000,00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ICLD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SIMAGRAT SAS ZOM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BANCOLOMBIA SA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ESCALAR INGENIER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MINERA PROVIDENC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175.000,00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OSM DE COLOMBIA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BANCOLOMBIA SA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3.590.063,00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184.000,00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186.000,00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PIEDEMONTE OIL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AUTO EXPRESS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FRIO COSTA S 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201.000,00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PARROQUIA NUEST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GUNVOR COLOMBIA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2.072.000,00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M&A 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1.493.000,00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CLARIANT  COLOM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1.711.000,00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2022-03-23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GREEN CONSULTIN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2.302.000,00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367.000,00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3T REXWELL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227.000,00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DESDE NEQUI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51.916,00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392.000,00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PARROQUIA NUEST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TRANSGECOL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970.000,00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IMPOCOMA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UNE EPM TELCO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EQUIPO PETROLER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CHEQUE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21.332.000,00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OPERADORES LOGI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1.536.000,00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HOTELES-Y-CAMPA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1.056.000,00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DIRECTV COLOMBIA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3.315.000,00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14.000,00</w:t></w:r></w:p></w:tc></w:tr><w:tr w:rsidR="00371AB3" w:rsidRPr="008D1709" w14:paraId="2D96D567" w14:textId="77777777" w:rsidTr="00D35964"><w:tc><w:tcPr><w:tcW w:w="7230" w:type="dxa"/><w:gridSpan w:val="2"/></w:tcPr><w:p w14:paraId="33750630" w14:textId="4EE8B4BD" w:rsidR="00371AB3" w:rsidRPr="008D1709" w:rsidRDefault="00371AB3" w:rsidP="00956900"><w:pPr><w:rPr><w:rFonts w:ascii="Arial Narrow" w:hAnsi="Arial Narrow"/></w:rPr></w:pPr><w:proofErr w:type="gramStart"/><w:r w:rsidRPr="008D1709"><w:rPr><w:rFonts w:ascii="Arial Narrow" w:hAnsi="Arial Narrow"/><w:b/><w:bCs/></w:rPr><w:t>TOTAL</w:t></w:r><w:proofErr w:type="gramEnd"/><w:r w:rsidRPr="008D1709"><w:rPr><w:rFonts w:ascii="Arial Narrow" w:hAnsi="Arial Narrow"/><w:b/><w:bCs/></w:rPr><w:t xml:space="preserve"> VALORES NO REGISTRADO EN </w:t></w:r><w:r w:rsidR="009A2152" w:rsidRPr="008D1709"><w:rPr><w:rFonts w:ascii="Arial Narrow" w:hAnsi="Arial Narrow"/><w:b/><w:bCs/></w:rPr><w:t>LIBROS</w:t></w:r></w:p></w:tc><w:tc><w:tcPr><w:tcW w:w="2840" w:type="dxa"/></w:tcPr><w:p w14:paraId="2B7B2067" w14:textId="4E443802" w:rsidR="00371AB3" w:rsidRPr="008D1709" w:rsidRDefault="00371AB3" w:rsidP="00AD2F1B"><w:pPr><w:jc w:val="right"/><w:rPr><w:rFonts w:ascii="Arial Narrow" w:hAnsi="Arial Narrow"/></w:rPr></w:pPr><w:r w:rsidRPr="008D1709"><w:rPr><w:rFonts w:ascii="Arial Narrow" w:hAnsi="Arial Narrow"/></w:rPr><w:t>1.414.076.712,00</w:t></w:r></w:p></w:tc></w:tr></w:tbl><w:p w14:paraId="0D772E7A" w14:textId="214A6F60" w:rsidR="00452893" w:rsidRPr="008D1709" w:rsidRDefault="00452893" w:rsidP="00452893"><w:pPr><w:spacing w:line="240" w:lineRule="auto"/><w:jc w:val="center"/><w:rPr><w:rFonts w:ascii="Arial Narrow" w:hAnsi="Arial Narrow"/><w:b/><w:bCs/><w:u w:val="single"/></w:rPr></w:pPr></w:p><w:p w14:paraId="3F9F6A2D" w14:textId="2FB047B3" w:rsidR="00452893" w:rsidRPr="008D1709" w:rsidRDefault="00452893" w:rsidP="00452893"><w:pPr><w:spacing w:line="240" w:lineRule="auto"/><w:jc w:val="center"/><w:rPr><w:rFonts w:ascii="Arial Narrow" w:hAnsi="Arial Narrow"/><w:b/><w:bCs/></w:rPr></w:pPr><w:r w:rsidRPr="008D1709"><w:rPr><w:rFonts w:ascii="Arial Narrow" w:hAnsi="Arial Narrow"/><w:b/><w:bCs/></w:rPr><w:t>VALOR NO REGISTRADO EN EXTRACTO</w:t></w:r></w:p><w:tbl><w:tblPr><w:tblStyle w:val="Tablaconcuadrcula"/><w:tblW w:w="0" w:type="auto"/><w:tblLook w:val="04A0" w:firstRow="1" w:lastRow="0" w:firstColumn="1" w:lastColumn="0" w:noHBand="0" w:noVBand="1"/></w:tblPr><w:tblGrid><w:gridCol w:w="2028"/><w:gridCol w:w="2078"/><w:gridCol w:w="3402"/><w:gridCol w:w="2562"/></w:tblGrid><w:tr w:rsidR="005A55F6" w:rsidRPr="008D1709" w14:paraId="28DFEAB3" w14:textId="77777777" w:rsidTr="00D35964"><w:tc><w:tcPr><w:tcW w:w="2028" w:type="dxa"/></w:tcPr><w:p w14:paraId="3BD43D34" w14:textId="21A9CAE3" w:rsidR="005A55F6" w:rsidRPr="008D1709" w:rsidRDefault="005A55F6" w:rsidP="00452893"><w:pPr><w:jc w:val="center"/><w:rPr><w:rFonts w:ascii="Arial Narrow" w:hAnsi="Arial Narrow"/><w:b/><w:bCs/></w:rPr></w:pPr><w:r w:rsidRPr="008D1709"><w:rPr><w:rFonts w:ascii="Arial Narrow" w:hAnsi="Arial Narrow"/><w:b/><w:bCs/></w:rPr><w:t>SOPORTE</w:t></w:r></w:p></w:tc><w:tc><w:tcPr><w:tcW w:w="2078" w:type="dxa"/></w:tcPr><w:p w14:paraId="69AD380A" w14:textId="03ED25EA" w:rsidR="005A55F6" w:rsidRPr="008D1709" w:rsidRDefault="005A55F6" w:rsidP="00452893"><w:pPr><w:jc w:val="center"/><w:rPr><w:rFonts w:ascii="Arial Narrow" w:hAnsi="Arial Narrow"/><w:b/><w:bCs/></w:rPr></w:pPr><w:r w:rsidRPr="008D1709"><w:rPr><w:rFonts w:ascii="Arial Narrow" w:hAnsi="Arial Narrow"/><w:b/><w:bCs/></w:rPr><w:t>FECHA</w:t></w:r></w:p></w:tc><w:tc><w:tcPr><w:tcW w:w="3402" w:type="dxa"/></w:tcPr><w:p w14:paraId="354BC15C" w14:textId="2125418D" w:rsidR="005A55F6" w:rsidRPr="008D1709" w:rsidRDefault="005A55F6" w:rsidP="00452893"><w:pPr><w:jc w:val="center"/><w:rPr><w:rFonts w:ascii="Arial Narrow" w:hAnsi="Arial Narrow"/><w:b/><w:bCs/></w:rPr></w:pPr><w:r w:rsidRPr="008D1709"><w:rPr><w:rFonts w:ascii="Arial Narrow" w:hAnsi="Arial Narrow"/><w:b/><w:bCs/></w:rPr><w:t>CONCEPTO</w:t></w:r></w:p></w:tc><w:tc><w:tcPr><w:tcW w:w="2562" w:type="dxa"/></w:tcPr><w:p w14:paraId="3645A536" w14:textId="733014BB" w:rsidR="005A55F6" w:rsidRPr="008D1709" w:rsidRDefault="005A55F6" w:rsidP="00452893"><w:pPr><w:jc w:val="center"/><w:rPr><w:rFonts w:ascii="Arial Narrow" w:hAnsi="Arial Narrow"/><w:b/><w:bCs/></w:rPr></w:pPr><w:r w:rsidRPr="008D1709"><w:rPr><w:rFonts w:ascii="Arial Narrow" w:hAnsi="Arial Narrow"/><w:b/><w:bCs/></w:rPr><w:t>VALOR</w:t></w:r></w:p></w:tc></w:tr><w:tr w:rsidR="005A55F6" w:rsidRPr="008D1709" w14:paraId="6D75CDCE" w14:textId="77777777" w:rsidTr="00D35964"><w:tc><w:tcPr><w:tcW w:w="2028" w:type="dxa"/></w:tcPr><w:p w14:paraId="2CC7B1F9" w14:textId="2EEF8F94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2022030014</w:t></w:r></w:p></w:tc><w:tc><w:tcPr><w:tcW w:w="2078" w:type="dxa"/></w:tcPr><w:p w14:paraId="313BA5F3" w14:textId="57F7DF6C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402" w:type="dxa"/></w:tcPr><w:p w14:paraId="585A3BB5" w14:textId="447C7B70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RECAUDO DECLARACION 0501000941280322 VIGENCIA 2021</w:t></w:r></w:p></w:tc><w:tc><w:tcPr><w:tcW w:w="2562" w:type="dxa"/></w:tcPr><w:p w14:paraId="18B18631" w14:textId="0DD34B85" w:rsidR="005A55F6" w:rsidRPr="008D1709" w:rsidRDefault="005A55F6" w:rsidP="003E2A71"><w:pPr><w:jc w:val="right"/><w:rPr><w:rFonts w:ascii="Arial Narrow" w:hAnsi="Arial Narrow"/></w:rPr></w:pPr><w:r w:rsidRPr="008D1709"><w:rPr><w:rFonts w:ascii="Arial Narrow" w:hAnsi="Arial Narrow"/></w:rPr><w:t>11.000,00</w:t></w:r></w:p></w:tc></w:tr><w:tr w:rsidR="005A55F6" w:rsidRPr="008D1709" w14:paraId="6D75CDCE" w14:textId="77777777" w:rsidTr="00D35964"><w:tc><w:tcPr><w:tcW w:w="2028" w:type="dxa"/></w:tcPr><w:p w14:paraId="2CC7B1F9" w14:textId="2EEF8F94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2022030014</w:t></w:r></w:p></w:tc><w:tc><w:tcPr><w:tcW w:w="2078" w:type="dxa"/></w:tcPr><w:p w14:paraId="313BA5F3" w14:textId="57F7DF6C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402" w:type="dxa"/></w:tcPr><w:p w14:paraId="585A3BB5" w14:textId="447C7B70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RECAUDO DECLARACION 0501000942040322 VIGENCIA 2021</w:t></w:r></w:p></w:tc><w:tc><w:tcPr><w:tcW w:w="2562" w:type="dxa"/></w:tcPr><w:p w14:paraId="18B18631" w14:textId="0DD34B85" w:rsidR="005A55F6" w:rsidRPr="008D1709" w:rsidRDefault="005A55F6" w:rsidP="003E2A71"><w:pPr><w:jc w:val="right"/><w:rPr><w:rFonts w:ascii="Arial Narrow" w:hAnsi="Arial Narrow"/></w:rPr></w:pPr><w:r w:rsidRPr="008D1709"><w:rPr><w:rFonts w:ascii="Arial Narrow" w:hAnsi="Arial Narrow"/></w:rPr><w:t>3.000,00</w:t></w:r></w:p></w:tc></w:tr><w:tr w:rsidR="005A55F6" w:rsidRPr="008D1709" w14:paraId="6D75CDCE" w14:textId="77777777" w:rsidTr="00D35964"><w:tc><w:tcPr><w:tcW w:w="2028" w:type="dxa"/></w:tcPr><w:p w14:paraId="2CC7B1F9" w14:textId="2EEF8F94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2022030014</w:t></w:r></w:p></w:tc><w:tc><w:tcPr><w:tcW w:w="2078" w:type="dxa"/></w:tcPr><w:p w14:paraId="313BA5F3" w14:textId="57F7DF6C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402" w:type="dxa"/></w:tcPr><w:p w14:paraId="585A3BB5" w14:textId="447C7B70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RECAUDO DECLARACION 0501000942360322 VIGENCIA 2021</w:t></w:r></w:p></w:tc><w:tc><w:tcPr><w:tcW w:w="2562" w:type="dxa"/></w:tcPr><w:p w14:paraId="18B18631" w14:textId="0DD34B85" w:rsidR="005A55F6" w:rsidRPr="008D1709" w:rsidRDefault="005A55F6" w:rsidP="003E2A71"><w:pPr><w:jc w:val="right"/><w:rPr><w:rFonts w:ascii="Arial Narrow" w:hAnsi="Arial Narrow"/></w:rPr></w:pPr><w:r w:rsidRPr="008D1709"><w:rPr><w:rFonts w:ascii="Arial Narrow" w:hAnsi="Arial Narrow"/></w:rPr><w:t>1.294.000,00</w:t></w:r></w:p></w:tc></w:tr><w:tr w:rsidR="005A55F6" w:rsidRPr="008D1709" w14:paraId="6D75CDCE" w14:textId="77777777" w:rsidTr="00D35964"><w:tc><w:tcPr><w:tcW w:w="2028" w:type="dxa"/></w:tcPr><w:p w14:paraId="2CC7B1F9" w14:textId="2EEF8F94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2022030014</w:t></w:r></w:p></w:tc><w:tc><w:tcPr><w:tcW w:w="2078" w:type="dxa"/></w:tcPr><w:p w14:paraId="313BA5F3" w14:textId="57F7DF6C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402" w:type="dxa"/></w:tcPr><w:p w14:paraId="585A3BB5" w14:textId="447C7B70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RECAUDO DECLARACION 0501000942470322 VIGENCIA 2020</w:t></w:r></w:p></w:tc><w:tc><w:tcPr><w:tcW w:w="2562" w:type="dxa"/></w:tcPr><w:p w14:paraId="18B18631" w14:textId="0DD34B85" w:rsidR="005A55F6" w:rsidRPr="008D1709" w:rsidRDefault="005A55F6" w:rsidP="003E2A71"><w:pPr><w:jc w:val="right"/><w:rPr><w:rFonts w:ascii="Arial Narrow" w:hAnsi="Arial Narrow"/></w:rPr></w:pPr><w:r w:rsidRPr="008D1709"><w:rPr><w:rFonts w:ascii="Arial Narrow" w:hAnsi="Arial Narrow"/></w:rPr><w:t>530.000,00</w:t></w:r></w:p></w:tc></w:tr><w:tr w:rsidR="005A55F6" w:rsidRPr="008D1709" w14:paraId="6D75CDCE" w14:textId="77777777" w:rsidTr="00D35964"><w:tc><w:tcPr><w:tcW w:w="2028" w:type="dxa"/></w:tcPr><w:p w14:paraId="2CC7B1F9" w14:textId="2EEF8F94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2022030014</w:t></w:r></w:p></w:tc><w:tc><w:tcPr><w:tcW w:w="2078" w:type="dxa"/></w:tcPr><w:p w14:paraId="313BA5F3" w14:textId="57F7DF6C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402" w:type="dxa"/></w:tcPr><w:p w14:paraId="585A3BB5" w14:textId="447C7B70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RECAUDO DECLARACION 0501000943150322 VIGENCIA 2021</w:t></w:r></w:p></w:tc><w:tc><w:tcPr><w:tcW w:w="2562" w:type="dxa"/></w:tcPr><w:p w14:paraId="18B18631" w14:textId="0DD34B85" w:rsidR="005A55F6" w:rsidRPr="008D1709" w:rsidRDefault="005A55F6" w:rsidP="003E2A71"><w:pPr><w:jc w:val="right"/><w:rPr><w:rFonts w:ascii="Arial Narrow" w:hAnsi="Arial Narrow"/></w:rPr></w:pPr><w:r w:rsidRPr="008D1709"><w:rPr><w:rFonts w:ascii="Arial Narrow" w:hAnsi="Arial Narrow"/></w:rPr><w:t>35.000,00</w:t></w:r></w:p></w:tc></w:tr><w:tr w:rsidR="005A55F6" w:rsidRPr="008D1709" w14:paraId="6782A5C4" w14:textId="77777777" w:rsidTr="00D35964"><w:tc><w:tcPr><w:tcW w:w="7508" w:type="dxa"/><w:gridSpan w:val="3"/></w:tcPr><w:p w14:paraId="5762C6A9" w14:textId="04036BE9" w:rsidR="005A55F6" w:rsidRPr="008D1709" w:rsidRDefault="005A55F6" w:rsidP="00452893"><w:pPr><w:rPr><w:rFonts w:ascii="Arial Narrow" w:hAnsi="Arial Narrow"/><w:b/><w:bCs/></w:rPr></w:pPr><w:proofErr w:type="gramStart"/><w:r w:rsidRPr="008D1709"><w:rPr><w:rFonts w:ascii="Arial Narrow" w:hAnsi="Arial Narrow"/><w:b/><w:bCs/></w:rPr><w:t>TOTAL</w:t></w:r><w:proofErr w:type="gramEnd"/><w:r w:rsidRPr="008D1709"><w:rPr><w:rFonts w:ascii="Arial Narrow" w:hAnsi="Arial Narrow"/><w:b/><w:bCs/></w:rPr><w:t xml:space="preserve"> VALORES NO REGISTRADO EN EXTRACTO</w:t></w:r></w:p></w:tc><w:tc><w:tcPr><w:tcW w:w="2562" w:type="dxa"/></w:tcPr><w:p w14:paraId="036C298D" w14:textId="2A25743A" w:rsidR="005A55F6" w:rsidRPr="008D1709" w:rsidRDefault="005A55F6" w:rsidP="0001506E"><w:pPr><w:jc w:val="right"/><w:rPr><w:rFonts w:ascii="Arial Narrow" w:hAnsi="Arial Narrow"/><w:b/><w:bCs/></w:rPr></w:pPr><w:r w:rsidRPr="008D1709"><w:rPr><w:rFonts w:ascii="Arial Narrow" w:hAnsi="Arial Narrow"/></w:rPr><w:t>1.873.000,00</w:t></w:r></w:p></w:tc></w:tr></w:tbl><w:p w14:paraId="18BB685C" w14:textId="77777777" w:rsidR="00452893" w:rsidRPr="008D1709" w:rsidRDefault="00452893" w:rsidP="00452893"><w:pPr><w:spacing w:line="240" w:lineRule="auto"/><w:jc w:val="center"/><w:rPr><w:rFonts w:ascii="Arial Narrow" w:hAnsi="Arial Narrow"/><w:b/><w:bCs/></w:rPr></w:pPr></w:p><w:p w14:paraId="428CD410" w14:textId="0F740F51" w:rsidR="00452893" w:rsidRDefault="00452893" w:rsidP="00452893"><w:pPr><w:spacing w:line="240" w:lineRule="auto"/><w:jc w:val="center"/><w:rPr><w:rFonts w:ascii="Arial Narrow" w:hAnsi="Arial Narrow"/><w:b/><w:bCs/></w:rPr></w:pPr></w:p><w:p w14:paraId="727C6014" w14:textId="77777777" w:rsidR="00655BA2" w:rsidRPr="008D1709" w:rsidRDefault="00655BA2" w:rsidP="00452893"><w:pPr><w:spacing w:line="240" w:lineRule="auto"/><w:jc w:val="center"/><w:rPr><w:rFonts w:ascii="Arial Narrow" w:hAnsi="Arial Narrow"/><w:b/><w:bCs/></w:rPr></w:pPr></w:p><w:p w14:paraId="2A49E489" w14:textId="2DD08A0C" w:rsidR="00277B0E" w:rsidRPr="008D1709" w:rsidRDefault="00277B0E" w:rsidP="002F3976"><w:pPr><w:spacing w:line="240" w:lineRule="auto"/><w:rPr><w:rFonts w:ascii="Arial Narrow" w:hAnsi="Arial Narrow"/><w:b/><w:bCs/></w:rPr></w:pPr></w:p><w:p w14:paraId="20177E25" w14:textId="77777777" w:rsidR="008D1709" w:rsidRPr="008D1709" w:rsidRDefault="0001506E" w:rsidP="008D1709"><w:pPr><w:spacing w:after="0" w:line="240" w:lineRule="auto"/><w:rPr><w:rFonts w:ascii="Arial Narrow" w:hAnsi="Arial Narrow"/></w:rPr></w:pPr><w:r w:rsidRPr="008D1709"><w:rPr><w:rFonts w:ascii="Arial Narrow" w:hAnsi="Arial Narrow"/></w:rPr><w:t>LEIDER FABIAN PONARE CARIBANA</w:t></w:r></w:p><w:p w14:paraId="2274E282" w14:textId="671EB520" w:rsidR="00BC4F56" w:rsidRPr="008D1709" w:rsidRDefault="005C2E8A" w:rsidP="008D1709"><w:pPr><w:spacing w:after="0" w:line="240" w:lineRule="auto"/><w:rPr><w:rFonts w:ascii="Arial Narrow" w:hAnsi="Arial Narrow"/><w:b/><w:bCs/></w:rPr></w:pPr><w:r w:rsidRPr="008D1709"><w:rPr><w:rFonts w:ascii="Arial Narrow" w:hAnsi="Arial Narrow"/><w:b/><w:bCs/></w:rPr><w:t>______________________________</w:t></w:r><w:r w:rsidR="00BC4F56" w:rsidRPr="008D1709"><w:rPr><w:rFonts w:ascii="Arial Narrow" w:hAnsi="Arial Narrow"/><w:b/><w:bCs/></w:rPr><w:tab/></w:r><w:r w:rsidR="00BC4F56" w:rsidRPr="008D1709"><w:rPr><w:rFonts w:ascii="Arial Narrow" w:hAnsi="Arial Narrow"/><w:b/><w:bCs/></w:rPr><w:tab/></w:r><w:r w:rsidR="00BC4F56" w:rsidRPr="008D1709"><w:rPr><w:rFonts w:ascii="Arial Narrow" w:hAnsi="Arial Narrow"/><w:b/><w:bCs/></w:rPr><w:tab/><w:t xml:space="preserve">   </w:t></w:r><w:r w:rsidR="00BC4F56" w:rsidRPr="008D1709"><w:rPr><w:rFonts w:ascii="Arial Narrow" w:hAnsi="Arial Narrow"/><w:b/><w:bCs/></w:rPr><w:tab/></w:r><w:r w:rsidR="00BC4F56" w:rsidRPr="008D1709"><w:rPr><w:rFonts w:ascii="Arial Narrow" w:hAnsi="Arial Narrow"/><w:b/><w:bCs/></w:rPr><w:tab/><w:t>______________________________</w:t></w:r></w:p><w:p w14:paraId="4A6ABFEC" w14:textId="1694D679" w:rsidR="00BC4F56" w:rsidRPr="008D1709" w:rsidRDefault="00BC4F56" w:rsidP="00BC4F56"><w:pPr><w:spacing w:after="0"/><w:rPr><w:rFonts w:ascii="Arial Narrow" w:hAnsi="Arial Narrow"/><w:b/><w:bCs/></w:rPr></w:pPr><w:r w:rsidRPr="008D1709"><w:rPr><w:rFonts w:ascii="Arial Narrow" w:hAnsi="Arial Narrow"/></w:rPr><w:t>Elaborado por</w:t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="002D1075" w:rsidRPr="002D1075"><w:rPr><w:rFonts w:ascii="Arial Narrow" w:hAnsi="Arial Narrow"/></w:rPr><w:t>Revisado por</w:t></w:r></w:p><w:p w14:paraId="055DD6A2" w14:textId="3464A72E" w:rsidR="00BC4F56" w:rsidRPr="008D1709" w:rsidRDefault="00BC4F56" w:rsidP="00BC4F56"><w:pPr><w:spacing w:after="0"/><w:rPr><w:rFonts w:ascii="Arial Narrow" w:hAnsi="Arial Narrow"/><w:b/><w:bCs/></w:rPr></w:pP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/w:p><w:p w14:paraId="0A89BBC4" w14:textId="4B7DCE6A" w:rsidR="005C2E8A" w:rsidRPr="008D1709" w:rsidRDefault="00BC4F56" w:rsidP="00BC4F56"><w:pPr><w:spacing w:after="0"/><w:rPr><w:rFonts w:ascii="Arial Narrow" w:hAnsi="Arial Narrow"/><w:b/><w:bCs/></w:rPr></w:pP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="005C2E8A" w:rsidRPr="008D1709"><w:rPr><w:rFonts w:ascii="Arial Narrow" w:hAnsi="Arial Narrow"/><w:b/><w:bCs/></w:rPr><w:tab/></w:r></w:p><w:p w14:paraId="09A30169" w14:textId="4D79DF34" w:rsidR="0001506E" w:rsidRPr="0001506E" w:rsidRDefault="0001506E" w:rsidP="0001506E"><w:pPr><w:tabs><w:tab w:val="left" w:pos="9075"/></w:tabs></w:pPr><w:r><w:tab/></w:r></w:p><w:sectPr w:rsidR="0001506E" w:rsidRPr="0001506E" w:rsidSect="000002C4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2240" w:h="15840"/><w:pgMar w:top="1440" w:right="1080" w:bottom="1440" w:left="1080" w:header="1247" w:footer="624" w:gutter="0"/><w:pgNumType w:start="1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