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11100602050-63545945071 ind.comer recaudo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2.829.035.902,48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1.415.791.914,60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849.473.146,00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4.311.000,00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2.829.035.902,48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2.260.954.060,60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COLOMBIA TELECO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1.524.000,00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CORPORACION UNI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2022-03-09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HONOR SERVICIOS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FIDEICOMISOS BB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NANCY      AMAD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844.400,00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C-S 2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2.189.000,00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WANBRIDGE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2.248.000,00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2022-03-08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COMPA IA DE GEN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2.858.000,00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ETB SA ESP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UNISERVIS DE COL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PETRODYNAMIC PET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680.000,00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CREDICORP CAPITA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23.635.000,00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ANDEAN TOWER PA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ICLD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CREDICORP CAPITA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62.395,00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1.283.600,00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COMUNICACION CE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2.709.000,00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OPERADORA PORTUA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25.990,00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492.000,00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TRANSCRUDOLLANO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TELEMATICA LTDA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1.174.000,00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241.000,00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INV TRACTO EXPRE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146.000,00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CREDICORP CAPITA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491.359.000,00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COOPERATIVA SANT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641.000,00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CREDICORP CAPITA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PIEDEMONTE OIL 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112.565,00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PEIS SERVICES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SERVIAMBIENTAL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844.000,00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FUNDACION AMANE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GEOCOL CONSULTO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152.000,00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PROASEM S.A.S.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345.000,00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NEW LIFT SOLUTI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21.721.000,00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CONSORCIO ECOCHA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244.000,00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2.219.000,00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NOM CENTALS SOCIEDAD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347.000,00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210.000,00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ATENCION SOCIAL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2.133.000,00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COVOLCO LTDA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1.142.000,00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UNIMARCA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2.002.000,00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804.000,00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INTTRA DE LA ORI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2.220.000,00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7.758.000,00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INDEPENDENCE 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12.127.000,00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TRANSMOR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286.000,00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CREDICORP CAPITA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17.020.000,00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KOMATSU COLOMBIA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150.000,00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567.000,00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AGREGADOS DEL TO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758.000,00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EQUIPOS Y CONTR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INSTRUM Y CONTRO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TRANSPORT VIGIA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CYMEL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3.475.084,00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2022-02-10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KENT ENERGY COL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730.000,00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2022-03-05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500.000,00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DUFLO SERVICIOS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26.538.000,00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DESDE NEQUI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TERC VARICHEM DE COL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CYMEL S.A.S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3.475.084,00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EL NUEVO ORIENT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COOCATRANS LTDA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2022-03-01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SOS CONTINGENCI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168.000,00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WEATHERFORD WEA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2.934.000,00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SCHLUMBERGER SU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M-A ESS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4.476.000,00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138.000,00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ICLD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BANCOLOMBIA SA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156.000,00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6.993.000,00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COLOMBIANA DE 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1.682.000,00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ESCALAR INGENIER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175.000,00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2022-02-02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PROMOCION INDIG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BANCOLOMBIA SA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740.000,00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184.000,00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186.000,00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AUTO EXPRESS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769.000,00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FRIO COSTA S 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138.000,00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201.000,00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COMUNICACION CE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1.666.000,00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INSTRUM Y CONTRO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549.000,00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PARROQUIA NUEST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D D C TEKNICALD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668.000,00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UIZE DISTRIBUCIO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1.307.000,00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IFX NETWORKS CO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GUNVOR COLOMBIA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2.072.000,00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YOKOGAWA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916.000,00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CLARIANT  COLOM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1.711.000,00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141.000,00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GREEN CONSULTIN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2.302.000,00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2022-01-03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CONSTRUCCIONES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141.257.948,00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975.000,00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INSTITUTI DE HI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721.000,00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SPEC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DESDE NEQUI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CYMEL S.A.S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51.916,00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392.000,00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PARROQUIA NUEST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151.000,00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146.000,00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TRANSGECOL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970.000,00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IMPOCOMA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2022-03-09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PETROASES LTDA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1.920.000,00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 DUITAMA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AISLAMIENTOS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191.000,00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EQUIPO PETROLER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147.000,00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CHEQUE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21.332.000,00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OPERADORES LOGI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1.536.000,00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HOTELES-Y-CAMPA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1.056.000,00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581.000,00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DIRECTV COLOMBIA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3.315.000,00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79.164,00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117.000,00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533.000,00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849.473.146,00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2022030014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RECAUDO DECLARACION 0501000939780322 VIGENCIA 2021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547.000,00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2022030014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RECAUDO DECLARACION 0501000940370322 VIGENCIA 2021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1.737.000,00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2022030014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RECAUDO DECLARACION 0501000941070322 VIGENCIA 2021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154.000,00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2022030014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RECAUDO DECLARACION 0501000941280322 VIGENCIA 2021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2022030014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RECAUDO DECLARACION 0501000942040322 VIGENCIA 2021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2022030014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RECAUDO DECLARACION 0501000942360322 VIGENCIA 2021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1.294.000,00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2022030014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RECAUDO DECLARACION 0501000942470322 VIGENCIA 2020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530.000,00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2022030014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RECAUDO DECLARACION 0501000943150322 VIGENCIA 2021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35.000,00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4.311.000,00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