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7.628.308,00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7.628.308,00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7.628.308,00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7.628.308,00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