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11100601675-486033006675 mpio orc y con gu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Abril-2022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121,00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121,00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121,00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121,00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2022-06-06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