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5.077.078,00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639.915,00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5.077.078,00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-1.054.274,00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639.915,00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