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5.882.740,00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516.457.118,88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5.882.740,00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