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6.007.046,00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516.581.424,88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6.007.046,00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