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124.105,67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5.138,19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31.563,12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