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266.400.170,00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266.400.170,00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266.400.170,00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266.400.170,00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