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66.009.119,00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66.009.119,00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66.009.119,00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66.009.119,00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