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050-486303001050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12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12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12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12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